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AE7D9" w14:textId="3E3CD0D9" w:rsidR="00DC685A" w:rsidRPr="00F37035" w:rsidRDefault="00DC685A" w:rsidP="00DC685A">
      <w:pPr>
        <w:pStyle w:val="Nagwek1"/>
        <w:spacing w:line="360" w:lineRule="auto"/>
        <w:jc w:val="right"/>
        <w:rPr>
          <w:rFonts w:ascii="Arial" w:hAnsi="Arial" w:cs="Arial"/>
          <w:iCs/>
          <w:sz w:val="24"/>
        </w:rPr>
      </w:pPr>
      <w:r w:rsidRPr="00F37035">
        <w:rPr>
          <w:b/>
          <w:sz w:val="24"/>
        </w:rPr>
        <w:t xml:space="preserve">                                                                                                            </w:t>
      </w:r>
      <w:r w:rsidRPr="00F37035">
        <w:rPr>
          <w:rFonts w:ascii="Arial" w:hAnsi="Arial" w:cs="Arial"/>
          <w:iCs/>
          <w:sz w:val="24"/>
        </w:rPr>
        <w:t xml:space="preserve">Załącznik nr </w:t>
      </w:r>
      <w:r w:rsidR="00F37035" w:rsidRPr="00F37035">
        <w:rPr>
          <w:rFonts w:ascii="Arial" w:hAnsi="Arial" w:cs="Arial"/>
          <w:iCs/>
          <w:sz w:val="24"/>
        </w:rPr>
        <w:t>1</w:t>
      </w:r>
      <w:r w:rsidRPr="00F37035">
        <w:rPr>
          <w:rFonts w:ascii="Arial" w:hAnsi="Arial" w:cs="Arial"/>
          <w:iCs/>
          <w:sz w:val="24"/>
        </w:rPr>
        <w:t xml:space="preserve">e do SWZ                                                                                                                                                                          </w:t>
      </w:r>
    </w:p>
    <w:p w14:paraId="436AE7DA" w14:textId="77777777" w:rsidR="00DC685A" w:rsidRPr="00F37035" w:rsidRDefault="00DC685A" w:rsidP="00DC685A">
      <w:pPr>
        <w:pStyle w:val="Nagwek2"/>
        <w:spacing w:before="240" w:line="360" w:lineRule="auto"/>
        <w:rPr>
          <w:rFonts w:ascii="Arial" w:hAnsi="Arial" w:cs="Arial"/>
          <w:iCs/>
          <w:sz w:val="24"/>
        </w:rPr>
      </w:pPr>
      <w:r w:rsidRPr="00F37035">
        <w:rPr>
          <w:rFonts w:ascii="Arial" w:hAnsi="Arial" w:cs="Arial"/>
          <w:iCs/>
          <w:sz w:val="24"/>
        </w:rPr>
        <w:t>Formularz Asortymentowo – Cenowy</w:t>
      </w:r>
    </w:p>
    <w:p w14:paraId="436AE7DB" w14:textId="77777777" w:rsidR="00DC685A" w:rsidRPr="00F37035" w:rsidRDefault="00DC685A" w:rsidP="00DC685A">
      <w:pPr>
        <w:spacing w:before="240" w:line="360" w:lineRule="auto"/>
        <w:rPr>
          <w:rFonts w:ascii="Arial" w:hAnsi="Arial" w:cs="Arial"/>
          <w:iCs/>
        </w:rPr>
      </w:pPr>
      <w:r w:rsidRPr="00F37035">
        <w:rPr>
          <w:rFonts w:ascii="Arial" w:hAnsi="Arial" w:cs="Arial"/>
          <w:b/>
          <w:iCs/>
        </w:rPr>
        <w:t>Część: V zamówienia</w:t>
      </w:r>
    </w:p>
    <w:p w14:paraId="436AE7DC" w14:textId="77777777" w:rsidR="00DC685A" w:rsidRPr="00F37035" w:rsidRDefault="00DC685A" w:rsidP="00DC685A">
      <w:pPr>
        <w:spacing w:before="240" w:line="360" w:lineRule="auto"/>
        <w:jc w:val="center"/>
        <w:rPr>
          <w:rFonts w:ascii="Arial" w:hAnsi="Arial" w:cs="Arial"/>
          <w:iCs/>
        </w:rPr>
      </w:pPr>
      <w:r w:rsidRPr="00F37035">
        <w:rPr>
          <w:rFonts w:ascii="Arial" w:hAnsi="Arial" w:cs="Arial"/>
          <w:b/>
          <w:iCs/>
        </w:rPr>
        <w:t>Pieczywo różne, bułki, bułka tarta i wyroby cukiernicze</w:t>
      </w:r>
    </w:p>
    <w:tbl>
      <w:tblPr>
        <w:tblW w:w="8665" w:type="dxa"/>
        <w:tblInd w:w="4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0"/>
        <w:gridCol w:w="51"/>
        <w:gridCol w:w="3444"/>
        <w:gridCol w:w="1517"/>
        <w:gridCol w:w="823"/>
        <w:gridCol w:w="1260"/>
        <w:gridCol w:w="1170"/>
      </w:tblGrid>
      <w:tr w:rsidR="00DB187B" w:rsidRPr="00F37035" w14:paraId="436AE7E5" w14:textId="77777777" w:rsidTr="00DB187B">
        <w:trPr>
          <w:trHeight w:val="255"/>
        </w:trPr>
        <w:tc>
          <w:tcPr>
            <w:tcW w:w="451" w:type="dxa"/>
            <w:gridSpan w:val="2"/>
            <w:vAlign w:val="bottom"/>
          </w:tcPr>
          <w:p w14:paraId="436AE7DD" w14:textId="77777777" w:rsidR="00DB187B" w:rsidRPr="00F37035" w:rsidRDefault="00DB187B" w:rsidP="0012070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44" w:type="dxa"/>
            <w:vAlign w:val="bottom"/>
          </w:tcPr>
          <w:p w14:paraId="436AE7DE" w14:textId="77777777" w:rsidR="00DB187B" w:rsidRPr="00F37035" w:rsidRDefault="00DB187B" w:rsidP="0012070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</w:tcPr>
          <w:p w14:paraId="436AE7DF" w14:textId="77777777" w:rsidR="00DB187B" w:rsidRPr="00F37035" w:rsidRDefault="00DB187B" w:rsidP="0012070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3" w:type="dxa"/>
            <w:vAlign w:val="bottom"/>
          </w:tcPr>
          <w:p w14:paraId="436AE7E0" w14:textId="77777777" w:rsidR="00DB187B" w:rsidRPr="00F37035" w:rsidRDefault="00DB187B" w:rsidP="0012070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36AE7E1" w14:textId="77777777" w:rsidR="00DB187B" w:rsidRPr="00F37035" w:rsidRDefault="00DB187B" w:rsidP="0012070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436AE7E2" w14:textId="77777777" w:rsidR="00DB187B" w:rsidRPr="00F37035" w:rsidRDefault="00DB187B" w:rsidP="0012070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187B" w:rsidRPr="00F37035" w14:paraId="436AE7F0" w14:textId="77777777" w:rsidTr="00DB187B">
        <w:trPr>
          <w:trHeight w:val="510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6AE7E6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proofErr w:type="spellStart"/>
            <w:r w:rsidRPr="00F37035">
              <w:rPr>
                <w:rFonts w:ascii="Arial" w:hAnsi="Arial" w:cs="Arial"/>
                <w:b/>
                <w:bCs/>
              </w:rPr>
              <w:t>Lp</w:t>
            </w:r>
            <w:proofErr w:type="spellEnd"/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6AE7E7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  <w:b/>
                <w:bCs/>
              </w:rPr>
              <w:t>Nazwa artykułu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AE7E8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  <w:b/>
                <w:bCs/>
              </w:rPr>
              <w:t xml:space="preserve">Szacunkowa </w:t>
            </w:r>
          </w:p>
          <w:p w14:paraId="436AE7E9" w14:textId="77777777" w:rsidR="00DB187B" w:rsidRPr="00F37035" w:rsidRDefault="00DB187B" w:rsidP="00120703">
            <w:pPr>
              <w:jc w:val="center"/>
              <w:rPr>
                <w:rFonts w:ascii="Arial" w:hAnsi="Arial" w:cs="Arial"/>
                <w:b/>
                <w:bCs/>
              </w:rPr>
            </w:pPr>
            <w:r w:rsidRPr="00F37035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6AE7EA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  <w:b/>
                <w:bCs/>
              </w:rPr>
              <w:t>j.m.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6AE7EB" w14:textId="5DF3BD01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  <w:b/>
                <w:bCs/>
              </w:rPr>
              <w:t xml:space="preserve">Cena jedn. </w:t>
            </w:r>
            <w:r>
              <w:rPr>
                <w:rFonts w:ascii="Arial" w:hAnsi="Arial" w:cs="Arial"/>
                <w:b/>
                <w:bCs/>
              </w:rPr>
              <w:t>brutto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6AE7EC" w14:textId="77777777" w:rsidR="00DB187B" w:rsidRPr="00F37035" w:rsidRDefault="00DB187B" w:rsidP="00120703">
            <w:pPr>
              <w:jc w:val="center"/>
              <w:rPr>
                <w:rFonts w:ascii="Arial" w:hAnsi="Arial" w:cs="Arial"/>
                <w:b/>
                <w:bCs/>
              </w:rPr>
            </w:pPr>
            <w:r w:rsidRPr="00F37035">
              <w:rPr>
                <w:rFonts w:ascii="Arial" w:hAnsi="Arial" w:cs="Arial"/>
                <w:b/>
                <w:bCs/>
              </w:rPr>
              <w:t>Wartość</w:t>
            </w:r>
          </w:p>
          <w:p w14:paraId="436AE7ED" w14:textId="209A92F2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brutto</w:t>
            </w:r>
          </w:p>
        </w:tc>
      </w:tr>
      <w:tr w:rsidR="00DB187B" w:rsidRPr="00F37035" w14:paraId="436AE7F9" w14:textId="77777777" w:rsidTr="00DB187B">
        <w:trPr>
          <w:trHeight w:val="255"/>
        </w:trPr>
        <w:tc>
          <w:tcPr>
            <w:tcW w:w="45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7F1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1</w:t>
            </w:r>
          </w:p>
        </w:tc>
        <w:tc>
          <w:tcPr>
            <w:tcW w:w="34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7F2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Bułka grahamka z dynią 50g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7F3" w14:textId="77777777" w:rsidR="00DB187B" w:rsidRPr="00F37035" w:rsidRDefault="00DB187B" w:rsidP="00DC685A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1300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7F4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7F5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7F6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02" w14:textId="77777777" w:rsidTr="00DB187B">
        <w:trPr>
          <w:trHeight w:val="255"/>
        </w:trPr>
        <w:tc>
          <w:tcPr>
            <w:tcW w:w="45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7FA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2</w:t>
            </w:r>
          </w:p>
        </w:tc>
        <w:tc>
          <w:tcPr>
            <w:tcW w:w="34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7FB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Bułka hamburger 100g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7FC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30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7FD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7FE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7FF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0B" w14:textId="77777777" w:rsidTr="00DB187B">
        <w:trPr>
          <w:trHeight w:val="255"/>
        </w:trPr>
        <w:tc>
          <w:tcPr>
            <w:tcW w:w="45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03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3</w:t>
            </w:r>
          </w:p>
        </w:tc>
        <w:tc>
          <w:tcPr>
            <w:tcW w:w="34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04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Bułka maślana 50g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05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700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06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07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08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14" w14:textId="77777777" w:rsidTr="00DB187B">
        <w:trPr>
          <w:trHeight w:val="255"/>
        </w:trPr>
        <w:tc>
          <w:tcPr>
            <w:tcW w:w="45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0C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4</w:t>
            </w:r>
          </w:p>
        </w:tc>
        <w:tc>
          <w:tcPr>
            <w:tcW w:w="34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0D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Bułka poznańska  50g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0E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2075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0F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10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11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1D" w14:textId="77777777" w:rsidTr="00DB187B">
        <w:trPr>
          <w:trHeight w:val="255"/>
        </w:trPr>
        <w:tc>
          <w:tcPr>
            <w:tcW w:w="45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15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5</w:t>
            </w:r>
          </w:p>
        </w:tc>
        <w:tc>
          <w:tcPr>
            <w:tcW w:w="34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16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Bułka jogurtowa 80g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17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200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18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19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1A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26" w14:textId="77777777" w:rsidTr="00DB187B">
        <w:trPr>
          <w:trHeight w:val="255"/>
        </w:trPr>
        <w:tc>
          <w:tcPr>
            <w:tcW w:w="45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1E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6</w:t>
            </w:r>
          </w:p>
        </w:tc>
        <w:tc>
          <w:tcPr>
            <w:tcW w:w="34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1F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Bułka z ziarnami 60g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20" w14:textId="77777777" w:rsidR="00DB187B" w:rsidRPr="00F37035" w:rsidRDefault="00DB187B" w:rsidP="00DC685A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500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21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22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23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2F" w14:textId="77777777" w:rsidTr="00DB187B">
        <w:trPr>
          <w:trHeight w:val="255"/>
        </w:trPr>
        <w:tc>
          <w:tcPr>
            <w:tcW w:w="45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27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7</w:t>
            </w:r>
          </w:p>
        </w:tc>
        <w:tc>
          <w:tcPr>
            <w:tcW w:w="34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28" w14:textId="77777777" w:rsidR="00DB187B" w:rsidRPr="00F37035" w:rsidRDefault="00DB187B" w:rsidP="00181D3A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Bułka żytnia 60g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29" w14:textId="77777777" w:rsidR="00DB187B" w:rsidRPr="00F37035" w:rsidRDefault="00DB187B" w:rsidP="00DC685A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500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2A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2B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2C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38" w14:textId="77777777" w:rsidTr="00DB187B">
        <w:trPr>
          <w:trHeight w:val="255"/>
        </w:trPr>
        <w:tc>
          <w:tcPr>
            <w:tcW w:w="45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30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8</w:t>
            </w:r>
          </w:p>
        </w:tc>
        <w:tc>
          <w:tcPr>
            <w:tcW w:w="34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31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 xml:space="preserve">Chleb </w:t>
            </w:r>
            <w:proofErr w:type="spellStart"/>
            <w:r w:rsidRPr="00F37035">
              <w:rPr>
                <w:rFonts w:ascii="Arial" w:hAnsi="Arial" w:cs="Arial"/>
              </w:rPr>
              <w:t>baltonowski</w:t>
            </w:r>
            <w:proofErr w:type="spellEnd"/>
            <w:r w:rsidRPr="00F37035">
              <w:rPr>
                <w:rFonts w:ascii="Arial" w:hAnsi="Arial" w:cs="Arial"/>
              </w:rPr>
              <w:t xml:space="preserve"> 500g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32" w14:textId="77777777" w:rsidR="00DB187B" w:rsidRPr="00F37035" w:rsidRDefault="00DB187B" w:rsidP="00DC685A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3800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33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34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35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41" w14:textId="77777777" w:rsidTr="00DB187B">
        <w:trPr>
          <w:trHeight w:val="105"/>
        </w:trPr>
        <w:tc>
          <w:tcPr>
            <w:tcW w:w="45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39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9</w:t>
            </w:r>
          </w:p>
        </w:tc>
        <w:tc>
          <w:tcPr>
            <w:tcW w:w="3444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3A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Chleb foremka 1kg</w:t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3B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10</w:t>
            </w:r>
          </w:p>
        </w:tc>
        <w:tc>
          <w:tcPr>
            <w:tcW w:w="823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3C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436AE83D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3E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4A" w14:textId="77777777" w:rsidTr="00DB187B">
        <w:trPr>
          <w:trHeight w:val="120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42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10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43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Chleb graham 500g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44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600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45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46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47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53" w14:textId="77777777" w:rsidTr="00DB187B">
        <w:trPr>
          <w:trHeight w:val="120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4B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11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4C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Chleb lniany 400g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4D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80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4E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proofErr w:type="spellStart"/>
            <w:r w:rsidRPr="00F37035">
              <w:rPr>
                <w:rFonts w:ascii="Arial" w:hAnsi="Arial" w:cs="Arial"/>
              </w:rPr>
              <w:t>szt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4F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50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5C" w14:textId="77777777" w:rsidTr="00DB187B">
        <w:trPr>
          <w:trHeight w:val="120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54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12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55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Chleb słonecznikowy 500g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56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260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57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58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59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65" w14:textId="77777777" w:rsidTr="00DB187B">
        <w:trPr>
          <w:trHeight w:val="120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5D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13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5E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Chleb wieloziarnisty 500g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5F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520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60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61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62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6E" w14:textId="77777777" w:rsidTr="00DB187B">
        <w:trPr>
          <w:trHeight w:val="105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66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14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67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Chleb żytni 500g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68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200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69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6A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6B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77" w14:textId="77777777" w:rsidTr="00DB187B">
        <w:trPr>
          <w:trHeight w:val="105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6F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15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70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Drożdżówka z kruszonką 120g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71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590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72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73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74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80" w14:textId="77777777" w:rsidTr="00DB187B">
        <w:trPr>
          <w:trHeight w:val="105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78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16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79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Drożdżó</w:t>
            </w:r>
            <w:r w:rsidRPr="00F37035">
              <w:rPr>
                <w:rFonts w:ascii="Arial" w:hAnsi="Arial" w:cs="Arial"/>
              </w:rPr>
              <w:fldChar w:fldCharType="begin"/>
            </w:r>
            <w:r w:rsidRPr="00F37035">
              <w:rPr>
                <w:rFonts w:ascii="Arial" w:hAnsi="Arial" w:cs="Arial"/>
              </w:rPr>
              <w:instrText xml:space="preserve"> LISTNUM </w:instrText>
            </w:r>
            <w:r w:rsidRPr="00F37035">
              <w:rPr>
                <w:rFonts w:ascii="Arial" w:hAnsi="Arial" w:cs="Arial"/>
              </w:rPr>
              <w:fldChar w:fldCharType="end"/>
            </w:r>
            <w:r w:rsidRPr="00F37035">
              <w:rPr>
                <w:rFonts w:ascii="Arial" w:hAnsi="Arial" w:cs="Arial"/>
              </w:rPr>
              <w:t>wka z budyniem 120g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7A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75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7B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7C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7D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89" w14:textId="77777777" w:rsidTr="00DB187B">
        <w:trPr>
          <w:trHeight w:val="105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81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17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82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Drożdżówka z serem 120g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83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80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84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85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86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92" w14:textId="77777777" w:rsidTr="00DB187B">
        <w:trPr>
          <w:trHeight w:val="105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8A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18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8B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proofErr w:type="spellStart"/>
            <w:r w:rsidRPr="00F37035">
              <w:rPr>
                <w:rFonts w:ascii="Arial" w:hAnsi="Arial" w:cs="Arial"/>
              </w:rPr>
              <w:t>Pizzerka</w:t>
            </w:r>
            <w:proofErr w:type="spellEnd"/>
            <w:r w:rsidRPr="00F37035">
              <w:rPr>
                <w:rFonts w:ascii="Arial" w:hAnsi="Arial" w:cs="Arial"/>
              </w:rPr>
              <w:t xml:space="preserve"> 200g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8C" w14:textId="77777777" w:rsidR="00DB187B" w:rsidRPr="00F37035" w:rsidRDefault="00DB187B" w:rsidP="00DC685A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475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8D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8E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8F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9B" w14:textId="77777777" w:rsidTr="00DB187B">
        <w:trPr>
          <w:trHeight w:val="80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93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19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94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Pączek 70g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95" w14:textId="77777777" w:rsidR="00DB187B" w:rsidRPr="00F37035" w:rsidRDefault="00DB187B" w:rsidP="00DC685A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90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96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97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98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A4" w14:textId="77777777" w:rsidTr="00DB187B">
        <w:trPr>
          <w:trHeight w:val="95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9C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20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9D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Rogal maślany 50g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9E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625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9F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A0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A1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AD" w14:textId="77777777" w:rsidTr="00DB187B">
        <w:trPr>
          <w:trHeight w:val="120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A5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21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A6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 xml:space="preserve">Rogal </w:t>
            </w:r>
            <w:proofErr w:type="spellStart"/>
            <w:r w:rsidRPr="00F37035">
              <w:rPr>
                <w:rFonts w:ascii="Arial" w:hAnsi="Arial" w:cs="Arial"/>
              </w:rPr>
              <w:t>marciński</w:t>
            </w:r>
            <w:proofErr w:type="spellEnd"/>
            <w:r w:rsidRPr="00F37035">
              <w:rPr>
                <w:rFonts w:ascii="Arial" w:hAnsi="Arial" w:cs="Arial"/>
              </w:rPr>
              <w:t xml:space="preserve"> 100g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A7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48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A8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szt.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A9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AA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B6" w14:textId="77777777" w:rsidTr="00DB187B">
        <w:trPr>
          <w:trHeight w:val="120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AE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22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AF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Bułka tarta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B0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80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B1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kg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B2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B3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BF" w14:textId="77777777" w:rsidTr="00DB187B">
        <w:trPr>
          <w:trHeight w:val="120"/>
        </w:trPr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B7" w14:textId="77777777" w:rsidR="00DB187B" w:rsidRPr="00F37035" w:rsidRDefault="00DB187B" w:rsidP="00120703">
            <w:pPr>
              <w:jc w:val="right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23</w:t>
            </w:r>
          </w:p>
        </w:tc>
        <w:tc>
          <w:tcPr>
            <w:tcW w:w="3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B8" w14:textId="77777777" w:rsidR="00DB187B" w:rsidRPr="00F37035" w:rsidRDefault="00DB187B" w:rsidP="00120703">
            <w:pPr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Drożdże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6AE8B9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2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BA" w14:textId="77777777" w:rsidR="00DB187B" w:rsidRPr="00F37035" w:rsidRDefault="00DB187B" w:rsidP="00120703">
            <w:pPr>
              <w:jc w:val="center"/>
              <w:rPr>
                <w:rFonts w:ascii="Arial" w:hAnsi="Arial" w:cs="Arial"/>
              </w:rPr>
            </w:pPr>
            <w:r w:rsidRPr="00F37035">
              <w:rPr>
                <w:rFonts w:ascii="Arial" w:hAnsi="Arial" w:cs="Arial"/>
              </w:rPr>
              <w:t>kg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6AE8BB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14:paraId="436AE8BC" w14:textId="77777777" w:rsidR="00DB187B" w:rsidRPr="00F37035" w:rsidRDefault="00DB187B" w:rsidP="00120703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DB187B" w:rsidRPr="00F37035" w14:paraId="436AE8C4" w14:textId="77777777" w:rsidTr="00DB187B">
        <w:tblPrEx>
          <w:tblCellMar>
            <w:left w:w="0" w:type="dxa"/>
            <w:right w:w="0" w:type="dxa"/>
          </w:tblCellMar>
        </w:tblPrEx>
        <w:trPr>
          <w:gridAfter w:val="3"/>
          <w:wAfter w:w="3253" w:type="dxa"/>
          <w:trHeight w:val="780"/>
        </w:trPr>
        <w:tc>
          <w:tcPr>
            <w:tcW w:w="400" w:type="dxa"/>
            <w:vAlign w:val="bottom"/>
          </w:tcPr>
          <w:p w14:paraId="436AE8C0" w14:textId="77777777" w:rsidR="00DB187B" w:rsidRPr="00F37035" w:rsidRDefault="00DB187B" w:rsidP="0012070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5" w:type="dxa"/>
            <w:gridSpan w:val="2"/>
            <w:vAlign w:val="bottom"/>
          </w:tcPr>
          <w:p w14:paraId="436AE8C1" w14:textId="77777777" w:rsidR="00DB187B" w:rsidRPr="00F37035" w:rsidRDefault="00DB187B" w:rsidP="0012070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</w:tcPr>
          <w:p w14:paraId="436AE8C2" w14:textId="77777777" w:rsidR="00DB187B" w:rsidRPr="00F37035" w:rsidRDefault="00DB187B" w:rsidP="0012070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6AE8C7" w14:textId="77777777" w:rsidR="00DC685A" w:rsidRPr="00F37035" w:rsidRDefault="00DC685A" w:rsidP="00DC685A">
      <w:pPr>
        <w:jc w:val="both"/>
        <w:rPr>
          <w:rFonts w:ascii="Arial" w:hAnsi="Arial" w:cs="Arial"/>
        </w:rPr>
      </w:pPr>
      <w:r w:rsidRPr="00F37035">
        <w:rPr>
          <w:rFonts w:ascii="Arial" w:hAnsi="Arial" w:cs="Arial"/>
          <w:b/>
        </w:rPr>
        <w:t>Wartość brutto:……………………………………………………………………………… zł,</w:t>
      </w:r>
    </w:p>
    <w:p w14:paraId="436AE8C8" w14:textId="77777777" w:rsidR="00DC685A" w:rsidRPr="00F37035" w:rsidRDefault="00DC685A" w:rsidP="00DC685A">
      <w:pPr>
        <w:spacing w:after="840"/>
        <w:jc w:val="both"/>
        <w:rPr>
          <w:rFonts w:ascii="Arial" w:hAnsi="Arial" w:cs="Arial"/>
        </w:rPr>
      </w:pPr>
      <w:r w:rsidRPr="00F37035">
        <w:rPr>
          <w:rFonts w:ascii="Arial" w:hAnsi="Arial" w:cs="Arial"/>
          <w:b/>
        </w:rPr>
        <w:t>Wartość brutto (</w:t>
      </w:r>
      <w:r w:rsidRPr="00F37035">
        <w:rPr>
          <w:rFonts w:ascii="Arial" w:hAnsi="Arial" w:cs="Arial"/>
          <w:b/>
          <w:i/>
        </w:rPr>
        <w:t>słownie)</w:t>
      </w:r>
      <w:r w:rsidRPr="00F37035">
        <w:rPr>
          <w:rFonts w:ascii="Arial" w:hAnsi="Arial" w:cs="Arial"/>
          <w:b/>
        </w:rPr>
        <w:t>: ……………………………………………..………………………</w:t>
      </w:r>
    </w:p>
    <w:p w14:paraId="436AE8C9" w14:textId="77777777" w:rsidR="00DC685A" w:rsidRPr="00F37035" w:rsidRDefault="00DC685A" w:rsidP="00DC685A">
      <w:pPr>
        <w:rPr>
          <w:rFonts w:ascii="Arial" w:hAnsi="Arial" w:cs="Arial"/>
        </w:rPr>
      </w:pPr>
      <w:r w:rsidRPr="00F37035">
        <w:rPr>
          <w:rFonts w:ascii="Arial" w:hAnsi="Arial" w:cs="Arial"/>
        </w:rPr>
        <w:t>................................. dnia........................</w:t>
      </w:r>
      <w:r w:rsidRPr="00F37035">
        <w:rPr>
          <w:rFonts w:ascii="Arial" w:hAnsi="Arial" w:cs="Arial"/>
        </w:rPr>
        <w:tab/>
        <w:t xml:space="preserve">               ...................................................</w:t>
      </w:r>
    </w:p>
    <w:p w14:paraId="436AE8CA" w14:textId="77777777" w:rsidR="00DC685A" w:rsidRPr="00F37035" w:rsidRDefault="00DC685A" w:rsidP="00DC685A">
      <w:pPr>
        <w:ind w:firstLine="5400"/>
        <w:rPr>
          <w:rFonts w:ascii="Arial" w:hAnsi="Arial" w:cs="Arial"/>
        </w:rPr>
      </w:pPr>
      <w:r w:rsidRPr="00F37035">
        <w:rPr>
          <w:sz w:val="28"/>
        </w:rPr>
        <w:tab/>
      </w:r>
      <w:r w:rsidRPr="00F37035">
        <w:rPr>
          <w:rFonts w:ascii="Arial" w:hAnsi="Arial" w:cs="Arial"/>
          <w:sz w:val="20"/>
        </w:rPr>
        <w:t>(</w:t>
      </w:r>
      <w:r w:rsidRPr="00F37035">
        <w:rPr>
          <w:rFonts w:ascii="Arial" w:hAnsi="Arial" w:cs="Arial"/>
          <w:b/>
          <w:sz w:val="20"/>
        </w:rPr>
        <w:t xml:space="preserve">podpis osoby/osób wskazanych </w:t>
      </w:r>
    </w:p>
    <w:p w14:paraId="436AE8CB" w14:textId="77777777" w:rsidR="00DC685A" w:rsidRPr="00F37035" w:rsidRDefault="00DC685A" w:rsidP="00DC685A">
      <w:pPr>
        <w:ind w:left="4692" w:firstLine="264"/>
        <w:rPr>
          <w:rFonts w:ascii="Arial" w:hAnsi="Arial" w:cs="Arial"/>
        </w:rPr>
      </w:pPr>
      <w:r w:rsidRPr="00F37035">
        <w:rPr>
          <w:rFonts w:ascii="Arial" w:hAnsi="Arial" w:cs="Arial"/>
          <w:b/>
          <w:sz w:val="20"/>
        </w:rPr>
        <w:t xml:space="preserve">      w dokumencie, uprawnionej/uprawnionych </w:t>
      </w:r>
    </w:p>
    <w:p w14:paraId="436AE8CC" w14:textId="77777777" w:rsidR="00DC685A" w:rsidRPr="00F37035" w:rsidRDefault="00DC685A" w:rsidP="00DC685A">
      <w:pPr>
        <w:ind w:firstLine="5580"/>
        <w:rPr>
          <w:rFonts w:ascii="Arial" w:hAnsi="Arial" w:cs="Arial"/>
        </w:rPr>
      </w:pPr>
      <w:r w:rsidRPr="00F37035">
        <w:rPr>
          <w:rFonts w:ascii="Arial" w:hAnsi="Arial" w:cs="Arial"/>
          <w:b/>
          <w:sz w:val="20"/>
        </w:rPr>
        <w:t xml:space="preserve">do występowania w obrocie prawnym, </w:t>
      </w:r>
    </w:p>
    <w:p w14:paraId="436AE8CD" w14:textId="77777777" w:rsidR="00DC685A" w:rsidRPr="00F37035" w:rsidRDefault="00DC685A" w:rsidP="00DC685A">
      <w:pPr>
        <w:rPr>
          <w:rFonts w:ascii="Arial" w:hAnsi="Arial" w:cs="Arial"/>
        </w:rPr>
      </w:pPr>
      <w:r w:rsidRPr="00F37035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reprezentowania wykonawcy i składania </w:t>
      </w:r>
    </w:p>
    <w:p w14:paraId="436AE8CE" w14:textId="77777777" w:rsidR="00DC685A" w:rsidRPr="00F37035" w:rsidRDefault="00DC685A" w:rsidP="00DC685A">
      <w:pPr>
        <w:rPr>
          <w:rFonts w:ascii="Arial" w:hAnsi="Arial" w:cs="Arial"/>
        </w:rPr>
      </w:pPr>
      <w:r w:rsidRPr="00F37035">
        <w:rPr>
          <w:rFonts w:ascii="Arial" w:hAnsi="Arial" w:cs="Arial"/>
          <w:b/>
          <w:sz w:val="20"/>
        </w:rPr>
        <w:t xml:space="preserve">                                                                                                           oświadczeń woli w jego imieniu</w:t>
      </w:r>
      <w:r w:rsidRPr="00F37035">
        <w:rPr>
          <w:rFonts w:ascii="Arial" w:hAnsi="Arial" w:cs="Arial"/>
          <w:sz w:val="20"/>
        </w:rPr>
        <w:t>)</w:t>
      </w:r>
    </w:p>
    <w:p w14:paraId="436AE8CF" w14:textId="77777777" w:rsidR="00DC685A" w:rsidRPr="00F37035" w:rsidRDefault="00DC685A" w:rsidP="00DC685A"/>
    <w:p w14:paraId="436AE8D0" w14:textId="77777777" w:rsidR="00DC685A" w:rsidRPr="00F37035" w:rsidRDefault="00DC685A" w:rsidP="00DC685A"/>
    <w:p w14:paraId="436AE8D1" w14:textId="77777777" w:rsidR="00A85110" w:rsidRPr="00F37035" w:rsidRDefault="00A85110"/>
    <w:sectPr w:rsidR="00A85110" w:rsidRPr="00F37035" w:rsidSect="00963F3D">
      <w:pgSz w:w="11906" w:h="16838"/>
      <w:pgMar w:top="1417" w:right="1106" w:bottom="90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938507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85A"/>
    <w:rsid w:val="00181D3A"/>
    <w:rsid w:val="001C2C26"/>
    <w:rsid w:val="004B50F5"/>
    <w:rsid w:val="005C45B4"/>
    <w:rsid w:val="00A85110"/>
    <w:rsid w:val="00B422E9"/>
    <w:rsid w:val="00D219C3"/>
    <w:rsid w:val="00DA2C87"/>
    <w:rsid w:val="00DB187B"/>
    <w:rsid w:val="00DC685A"/>
    <w:rsid w:val="00E9634F"/>
    <w:rsid w:val="00F3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AE7D9"/>
  <w15:docId w15:val="{5053126D-D693-4D20-AFB3-3EF50886A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8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DC685A"/>
    <w:pPr>
      <w:keepNext/>
      <w:numPr>
        <w:numId w:val="1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DC685A"/>
    <w:pPr>
      <w:keepNext/>
      <w:numPr>
        <w:ilvl w:val="1"/>
        <w:numId w:val="1"/>
      </w:numPr>
      <w:jc w:val="center"/>
      <w:outlineLvl w:val="1"/>
    </w:pPr>
    <w:rPr>
      <w:b/>
      <w:bCs/>
      <w:sz w:val="36"/>
    </w:rPr>
  </w:style>
  <w:style w:type="paragraph" w:styleId="Nagwek3">
    <w:name w:val="heading 3"/>
    <w:basedOn w:val="Normalny"/>
    <w:next w:val="Normalny"/>
    <w:link w:val="Nagwek3Znak"/>
    <w:qFormat/>
    <w:rsid w:val="00DC685A"/>
    <w:pPr>
      <w:keepNext/>
      <w:numPr>
        <w:ilvl w:val="2"/>
        <w:numId w:val="1"/>
      </w:numPr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685A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DC685A"/>
    <w:rPr>
      <w:rFonts w:ascii="Times New Roman" w:eastAsia="Times New Roman" w:hAnsi="Times New Roman" w:cs="Times New Roman"/>
      <w:b/>
      <w:bCs/>
      <w:sz w:val="36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DC685A"/>
    <w:rPr>
      <w:rFonts w:ascii="Times New Roman" w:eastAsia="Times New Roman" w:hAnsi="Times New Roman" w:cs="Times New Roman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273</Words>
  <Characters>1640</Characters>
  <Application>Microsoft Office Word</Application>
  <DocSecurity>0</DocSecurity>
  <Lines>13</Lines>
  <Paragraphs>3</Paragraphs>
  <ScaleCrop>false</ScaleCrop>
  <Company>Ministrerstwo Edukacji Narodowej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</dc:creator>
  <cp:lastModifiedBy>Marta Kulon</cp:lastModifiedBy>
  <cp:revision>10</cp:revision>
  <cp:lastPrinted>2026-04-10T08:48:00Z</cp:lastPrinted>
  <dcterms:created xsi:type="dcterms:W3CDTF">2026-02-18T10:04:00Z</dcterms:created>
  <dcterms:modified xsi:type="dcterms:W3CDTF">2026-05-04T06:47:00Z</dcterms:modified>
</cp:coreProperties>
</file>